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AD75" w14:textId="4A5ED418" w:rsidR="00B07C94" w:rsidRDefault="00CF2B85">
      <w:pPr>
        <w:pStyle w:val="a3"/>
        <w:spacing w:line="396" w:lineRule="exact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4424F" wp14:editId="6CE09CF9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A6F24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44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">
                <v:textbox inset="5.85pt,.7pt,5.85pt,.7pt">
                  <w:txbxContent>
                    <w:p w14:paraId="7DAA6F24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9A22BD5" w14:textId="77777777" w:rsidR="00B07C94" w:rsidRDefault="00B07C94">
      <w:pPr>
        <w:pStyle w:val="a3"/>
        <w:rPr>
          <w:spacing w:val="0"/>
        </w:rPr>
      </w:pPr>
    </w:p>
    <w:p w14:paraId="1D786B6A" w14:textId="5678A2B3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C310D1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C310D1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FBD7D9A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0BD2F3F2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4A59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990428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416BD6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1446CCEF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E5407D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3E7D062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F2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59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5AE08AC" w14:textId="77777777" w:rsidR="00B07C94" w:rsidRDefault="00B07C94">
            <w:pPr>
              <w:pStyle w:val="a3"/>
              <w:rPr>
                <w:spacing w:val="0"/>
              </w:rPr>
            </w:pPr>
          </w:p>
          <w:p w14:paraId="408F790A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5B234435" w14:textId="77777777" w:rsidR="00B07C94" w:rsidRDefault="00B07C94">
            <w:pPr>
              <w:pStyle w:val="a3"/>
              <w:rPr>
                <w:spacing w:val="0"/>
              </w:rPr>
            </w:pPr>
          </w:p>
          <w:p w14:paraId="72FC7B58" w14:textId="77777777" w:rsidR="00B07C94" w:rsidRDefault="00B07C94">
            <w:pPr>
              <w:pStyle w:val="a3"/>
              <w:rPr>
                <w:spacing w:val="0"/>
              </w:rPr>
            </w:pPr>
          </w:p>
          <w:p w14:paraId="5B14D3DB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60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D2681D9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A8D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A2CE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2B2969DE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6ECF3C38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610A1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B3B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B13F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3D79FFD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503201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B37D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BA0707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5B6EDB" w14:textId="78962D98" w:rsidR="00493A15" w:rsidRPr="00BE57B4" w:rsidRDefault="00493A15" w:rsidP="00493A15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  <w:r w:rsidRPr="00BE57B4">
              <w:rPr>
                <w:rFonts w:ascii="ＭＳ 明朝" w:hAnsi="ＭＳ 明朝" w:hint="eastAsia"/>
              </w:rPr>
              <w:t>※性別</w:t>
            </w:r>
          </w:p>
          <w:p w14:paraId="58AC5BCD" w14:textId="67039C56" w:rsidR="00493A15" w:rsidRPr="00493A15" w:rsidRDefault="00493A15" w:rsidP="00BE57B4">
            <w:pPr>
              <w:pStyle w:val="a3"/>
              <w:spacing w:before="145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B385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E350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7E406B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44E317DF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DE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C3DD49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6ADF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AACC7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64D9845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7AE1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27E674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13B0B20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162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5DC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3628AC33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AB61E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6E7AD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A44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65431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797D6E40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68B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99206A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036251AD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FB95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D939F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956995F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D70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E963D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1A133455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A46AAF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A0E04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6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D5358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1F70713F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CB60CA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4D234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A12C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FB0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C2C240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543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F3CE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4F1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9C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13931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6EFC2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CD50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4B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7E2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AB684A9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19271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FC39C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2E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4E44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23C7B4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0C0D7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6CEE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BD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0C3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EAF517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51CA4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8D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617A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08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DE09390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516D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D979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EC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CE9C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03D03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89DE3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EDB3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BC04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C5E5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0D3C32A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4568DC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8A5BB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E85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CCF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627E82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70FCD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00CA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279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2F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5D3BF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025E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FB227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5A96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0E5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6ECC2F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6B660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35A2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BD3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005D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D3E2DF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FC6C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7AC7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F3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1B9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5774F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7D742C" w14:paraId="5BED807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420B18" w14:textId="5C41D0C9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B062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C5D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A07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291313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B97CF4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6723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CEF1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3E72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6C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AAEE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553624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F839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55C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7A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B103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99836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B0CDA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ED55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ED02F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BC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93C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B17C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BB4AAC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DE66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ECE92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D1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25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89DE05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881BD4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082BB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8312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DA4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5E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1F65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29CD6C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46BC6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B74D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0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440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7594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3697F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BA51A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DBF81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A7F6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3A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4EEACD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E0F26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3B48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5259A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B8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624D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5013A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9E95E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9F46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6301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C71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B405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6D1A8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4A3AD9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E9FD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60E1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7A1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1B3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01805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4FD6B7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665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B380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204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B3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16F6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494A3B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911ACB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261CEB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3E7FF4A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DDAB9B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B144B2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BE57B4" w14:paraId="0160DFB9" w14:textId="77777777" w:rsidTr="00703B12">
        <w:trPr>
          <w:cantSplit/>
          <w:trHeight w:val="1673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AD5C" w14:textId="77777777" w:rsidR="00BE57B4" w:rsidRDefault="00BE57B4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  <w:p w14:paraId="67F7B43C" w14:textId="047A0F95" w:rsidR="00BE57B4" w:rsidRDefault="00BE57B4" w:rsidP="00BE57B4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14:paraId="24CA5663" w14:textId="77777777" w:rsidR="00BE57B4" w:rsidRDefault="00BE57B4" w:rsidP="007D742C">
            <w:pPr>
              <w:pStyle w:val="a3"/>
              <w:rPr>
                <w:spacing w:val="0"/>
              </w:rPr>
            </w:pPr>
          </w:p>
        </w:tc>
      </w:tr>
      <w:tr w:rsidR="007D742C" w14:paraId="23689C15" w14:textId="77777777">
        <w:trPr>
          <w:cantSplit/>
          <w:trHeight w:hRule="exact" w:val="2500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68F26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5526FD81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D81348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438397D" w14:textId="77777777">
        <w:trPr>
          <w:cantSplit/>
          <w:trHeight w:val="2520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8CD2" w14:textId="77777777" w:rsidR="007D742C" w:rsidRDefault="007D742C" w:rsidP="007D742C">
            <w:pPr>
              <w:pStyle w:val="a3"/>
              <w:spacing w:line="240" w:lineRule="auto"/>
            </w:pPr>
          </w:p>
          <w:p w14:paraId="377F412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27F398E3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473D11E2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0CE3E7A4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1E3A3E9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3B7F1F29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16DB439C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4BD77BC" w14:textId="19DDC3EF" w:rsidR="00493A15" w:rsidRPr="00A75643" w:rsidRDefault="00493A15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A74CC0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5C026526" w14:textId="126455A0" w:rsidR="00824804" w:rsidRDefault="00824804" w:rsidP="00324CC4">
      <w:pPr>
        <w:pStyle w:val="a3"/>
        <w:spacing w:line="145" w:lineRule="exact"/>
      </w:pPr>
    </w:p>
    <w:p w14:paraId="62EF3C7E" w14:textId="4B5D8360" w:rsidR="00AD2B60" w:rsidRPr="00BE57B4" w:rsidRDefault="00493A15" w:rsidP="00324CC4">
      <w:pPr>
        <w:pStyle w:val="a3"/>
        <w:spacing w:line="145" w:lineRule="exact"/>
      </w:pPr>
      <w:r w:rsidRPr="00BE57B4">
        <w:rPr>
          <w:rFonts w:asciiTheme="majorEastAsia" w:eastAsiaTheme="majorEastAsia" w:hAnsiTheme="majorEastAsia" w:hint="eastAsia"/>
          <w:sz w:val="12"/>
          <w:szCs w:val="12"/>
        </w:rPr>
        <w:t>※記載は任意です。未記載とすることも可能です。</w:t>
      </w:r>
    </w:p>
    <w:p w14:paraId="0EF097E0" w14:textId="43AE2738" w:rsidR="00AD2B60" w:rsidRDefault="00AD2B60" w:rsidP="00324CC4">
      <w:pPr>
        <w:pStyle w:val="a3"/>
        <w:spacing w:line="145" w:lineRule="exact"/>
      </w:pPr>
    </w:p>
    <w:p w14:paraId="3EFF27A5" w14:textId="77777777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5DA0B26A" w14:textId="5EC58059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78E985AA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F936" wp14:editId="274F7718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8262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F936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" stroked="f">
                <v:textbox inset="5.85pt,.7pt,5.85pt,.7pt">
                  <w:txbxContent>
                    <w:p w14:paraId="7A468262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B9BFF2" w14:textId="77777777" w:rsidR="00AD2B60" w:rsidRDefault="00AD2B60" w:rsidP="00324CC4">
      <w:pPr>
        <w:pStyle w:val="a3"/>
        <w:spacing w:line="145" w:lineRule="exact"/>
      </w:pPr>
    </w:p>
    <w:p w14:paraId="3E05840D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0E1BC218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7B8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4E549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505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7F75F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709CD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D2FBF9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F1DC3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9A57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AF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746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16C92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3E56F3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D6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E8A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4DB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05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4FC9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7BA19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E88B6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3933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1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DA9E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A9BF7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2E453A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F303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E6E46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47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FE2E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6616E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D124BE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6971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39DA8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226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61B5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123FF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200BD8E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F5D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4978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61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12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0334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0AF9C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74C1E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3ED8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1CD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0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69F84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A5B68D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19A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CAB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70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FD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79140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990CE6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D0D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5ECED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DA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D8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C00B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81D513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E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ADD7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2C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F2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3B54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9A1380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C12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B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F4F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94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A5FD5F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20086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EE6A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C75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5777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4C54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B125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D66B0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C0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93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78C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9F8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2245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314E8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D422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AAC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D27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4AC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09E1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B3D4C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FB5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4543886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D3C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4F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97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B0C73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1917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F62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F9D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A5B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27BF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CB5B6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D26FC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42C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13A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C9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0D56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180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2C878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BC86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83DA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CD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6E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A4A3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E4960E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58054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CF8C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0645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67C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3EB8B3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C2AC35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174B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AB9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3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2E0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764AC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85E821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9420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5C3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D7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2E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01066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8397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B197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C5F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72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BDA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C786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75F7C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4CE7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5D07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120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7752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627291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CE6421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3F74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0A4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489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CEE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3A9E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A1548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8348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88BF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D9E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6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FC42A8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47EC68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341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89C6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D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55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BAD5A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E92CFA2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2E16A" w14:textId="77777777" w:rsidR="00F200DB" w:rsidRDefault="00F200DB" w:rsidP="002B19F2">
      <w:r>
        <w:separator/>
      </w:r>
    </w:p>
  </w:endnote>
  <w:endnote w:type="continuationSeparator" w:id="0">
    <w:p w14:paraId="1D3FA4B6" w14:textId="77777777" w:rsidR="00F200DB" w:rsidRDefault="00F200DB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850FC" w14:textId="77777777" w:rsidR="00F200DB" w:rsidRDefault="00F200DB" w:rsidP="002B19F2">
      <w:r>
        <w:separator/>
      </w:r>
    </w:p>
  </w:footnote>
  <w:footnote w:type="continuationSeparator" w:id="0">
    <w:p w14:paraId="179D2F07" w14:textId="77777777" w:rsidR="00F200DB" w:rsidRDefault="00F200DB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94"/>
    <w:rsid w:val="000176C1"/>
    <w:rsid w:val="000E3370"/>
    <w:rsid w:val="00243DF7"/>
    <w:rsid w:val="002B19F2"/>
    <w:rsid w:val="002F69B2"/>
    <w:rsid w:val="00324CC4"/>
    <w:rsid w:val="003C7728"/>
    <w:rsid w:val="003E53F7"/>
    <w:rsid w:val="003F3654"/>
    <w:rsid w:val="00447346"/>
    <w:rsid w:val="004740BA"/>
    <w:rsid w:val="00493A15"/>
    <w:rsid w:val="004970FF"/>
    <w:rsid w:val="00533A54"/>
    <w:rsid w:val="00544BA6"/>
    <w:rsid w:val="007D742C"/>
    <w:rsid w:val="00823C79"/>
    <w:rsid w:val="00824804"/>
    <w:rsid w:val="008B6F5C"/>
    <w:rsid w:val="00970728"/>
    <w:rsid w:val="00A23AD6"/>
    <w:rsid w:val="00A75643"/>
    <w:rsid w:val="00AD2B60"/>
    <w:rsid w:val="00B07C94"/>
    <w:rsid w:val="00B105D3"/>
    <w:rsid w:val="00B97002"/>
    <w:rsid w:val="00BE57B4"/>
    <w:rsid w:val="00C1141A"/>
    <w:rsid w:val="00C16B98"/>
    <w:rsid w:val="00C310D1"/>
    <w:rsid w:val="00C76E50"/>
    <w:rsid w:val="00CC6429"/>
    <w:rsid w:val="00CF2B85"/>
    <w:rsid w:val="00DE4556"/>
    <w:rsid w:val="00E07498"/>
    <w:rsid w:val="00E10B9A"/>
    <w:rsid w:val="00E26056"/>
    <w:rsid w:val="00F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CB529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153</Words>
  <Characters>874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2026-02-12T06:09:00Z</cp:lastPrinted>
  <dcterms:created xsi:type="dcterms:W3CDTF">2016-01-18T13:04:00Z</dcterms:created>
  <dcterms:modified xsi:type="dcterms:W3CDTF">2026-02-12T06:09:00Z</dcterms:modified>
</cp:coreProperties>
</file>